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15" w:rsidRPr="003A1D15" w:rsidRDefault="003A1D15" w:rsidP="003A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Перспективный план-график прохождения курсов ПК педагогических работников МБОУ «Северский лицей» на 2016-2020 </w:t>
      </w:r>
      <w:proofErr w:type="spellStart"/>
      <w:r>
        <w:rPr>
          <w:rFonts w:ascii="Times New Roman" w:hAnsi="Times New Roman" w:cs="Times New Roman"/>
          <w:b/>
          <w:sz w:val="28"/>
        </w:rPr>
        <w:t>г.г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6F2E37" w:rsidRPr="0073619D" w:rsidRDefault="006F2E37" w:rsidP="0073619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1621"/>
        <w:gridCol w:w="1612"/>
        <w:gridCol w:w="835"/>
        <w:gridCol w:w="836"/>
        <w:gridCol w:w="837"/>
        <w:gridCol w:w="837"/>
        <w:gridCol w:w="837"/>
        <w:gridCol w:w="838"/>
        <w:gridCol w:w="815"/>
      </w:tblGrid>
      <w:tr w:rsidR="0073619D" w:rsidRPr="00CE1794" w:rsidTr="00CE1794">
        <w:tc>
          <w:tcPr>
            <w:tcW w:w="503" w:type="dxa"/>
            <w:vMerge w:val="restart"/>
            <w:vAlign w:val="center"/>
          </w:tcPr>
          <w:p w:rsidR="0073619D" w:rsidRPr="00CE1794" w:rsidRDefault="0073619D" w:rsidP="00CE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E179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E179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1" w:type="dxa"/>
            <w:vMerge w:val="restart"/>
            <w:vAlign w:val="center"/>
          </w:tcPr>
          <w:p w:rsidR="0073619D" w:rsidRPr="00CE1794" w:rsidRDefault="0073619D" w:rsidP="00CE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612" w:type="dxa"/>
            <w:vMerge w:val="restart"/>
            <w:vAlign w:val="center"/>
          </w:tcPr>
          <w:p w:rsidR="0073619D" w:rsidRPr="00CE1794" w:rsidRDefault="0073619D" w:rsidP="00CE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835" w:type="dxa"/>
            <w:gridSpan w:val="7"/>
            <w:vAlign w:val="center"/>
          </w:tcPr>
          <w:p w:rsidR="0073619D" w:rsidRPr="00CE1794" w:rsidRDefault="0073619D" w:rsidP="00CE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b/>
                <w:sz w:val="20"/>
                <w:szCs w:val="20"/>
              </w:rPr>
              <w:t>Год прохождения курсов ПК (план)</w:t>
            </w:r>
          </w:p>
        </w:tc>
      </w:tr>
      <w:tr w:rsidR="0073619D" w:rsidRPr="00CE1794" w:rsidTr="00CE1794">
        <w:tc>
          <w:tcPr>
            <w:tcW w:w="503" w:type="dxa"/>
            <w:vMerge/>
            <w:vAlign w:val="center"/>
          </w:tcPr>
          <w:p w:rsidR="0073619D" w:rsidRPr="00CE1794" w:rsidRDefault="0073619D" w:rsidP="00CE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:rsidR="0073619D" w:rsidRPr="00CE1794" w:rsidRDefault="0073619D" w:rsidP="00CE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  <w:vAlign w:val="center"/>
          </w:tcPr>
          <w:p w:rsidR="0073619D" w:rsidRPr="00CE1794" w:rsidRDefault="0073619D" w:rsidP="00CE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3619D" w:rsidRPr="00CE1794" w:rsidRDefault="0073619D" w:rsidP="00CE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36" w:type="dxa"/>
            <w:vAlign w:val="center"/>
          </w:tcPr>
          <w:p w:rsidR="0073619D" w:rsidRPr="00CE1794" w:rsidRDefault="0073619D" w:rsidP="00CE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37" w:type="dxa"/>
            <w:vAlign w:val="center"/>
          </w:tcPr>
          <w:p w:rsidR="0073619D" w:rsidRPr="00CE1794" w:rsidRDefault="0073619D" w:rsidP="00CE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7" w:type="dxa"/>
            <w:vAlign w:val="center"/>
          </w:tcPr>
          <w:p w:rsidR="0073619D" w:rsidRPr="00CE1794" w:rsidRDefault="0073619D" w:rsidP="00CE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37" w:type="dxa"/>
            <w:vAlign w:val="center"/>
          </w:tcPr>
          <w:p w:rsidR="0073619D" w:rsidRPr="00CE1794" w:rsidRDefault="0073619D" w:rsidP="00CE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38" w:type="dxa"/>
            <w:vAlign w:val="center"/>
          </w:tcPr>
          <w:p w:rsidR="0073619D" w:rsidRPr="00CE1794" w:rsidRDefault="0073619D" w:rsidP="00CE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15" w:type="dxa"/>
            <w:vAlign w:val="center"/>
          </w:tcPr>
          <w:p w:rsidR="0073619D" w:rsidRPr="00CE1794" w:rsidRDefault="0073619D" w:rsidP="00CE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ED3" w:rsidRPr="00CE1794" w:rsidTr="00CE1794">
        <w:tc>
          <w:tcPr>
            <w:tcW w:w="503" w:type="dxa"/>
            <w:vAlign w:val="center"/>
          </w:tcPr>
          <w:p w:rsidR="00D36ED3" w:rsidRPr="00CE1794" w:rsidRDefault="00D36ED3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D36ED3" w:rsidRPr="00CE1794" w:rsidRDefault="00D36ED3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Атласова Ольга Олеговна</w:t>
            </w:r>
          </w:p>
        </w:tc>
        <w:tc>
          <w:tcPr>
            <w:tcW w:w="1612" w:type="dxa"/>
            <w:vAlign w:val="center"/>
          </w:tcPr>
          <w:p w:rsidR="00D36ED3" w:rsidRPr="00CE1794" w:rsidRDefault="00D36ED3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35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7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D3" w:rsidRPr="00CE1794" w:rsidTr="00CE1794">
        <w:tc>
          <w:tcPr>
            <w:tcW w:w="503" w:type="dxa"/>
            <w:vAlign w:val="center"/>
          </w:tcPr>
          <w:p w:rsidR="00D36ED3" w:rsidRPr="00CE1794" w:rsidRDefault="00D36ED3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D36ED3" w:rsidRPr="00CE1794" w:rsidRDefault="00D36ED3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Барская Розалия </w:t>
            </w:r>
            <w:proofErr w:type="spellStart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1612" w:type="dxa"/>
            <w:vAlign w:val="center"/>
          </w:tcPr>
          <w:p w:rsidR="00D36ED3" w:rsidRPr="00CE1794" w:rsidRDefault="00D36ED3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35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7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D3" w:rsidRPr="00CE1794" w:rsidTr="00CE1794">
        <w:tc>
          <w:tcPr>
            <w:tcW w:w="503" w:type="dxa"/>
            <w:vAlign w:val="center"/>
          </w:tcPr>
          <w:p w:rsidR="00D36ED3" w:rsidRPr="00CE1794" w:rsidRDefault="00D36ED3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D36ED3" w:rsidRPr="00CE1794" w:rsidRDefault="00D36ED3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Батраченко</w:t>
            </w:r>
            <w:proofErr w:type="spellEnd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612" w:type="dxa"/>
            <w:vAlign w:val="center"/>
          </w:tcPr>
          <w:p w:rsidR="00D36ED3" w:rsidRPr="00CE1794" w:rsidRDefault="00D36ED3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835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7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D3" w:rsidRPr="00CE1794" w:rsidTr="00CE1794">
        <w:tc>
          <w:tcPr>
            <w:tcW w:w="503" w:type="dxa"/>
            <w:vAlign w:val="center"/>
          </w:tcPr>
          <w:p w:rsidR="00D36ED3" w:rsidRPr="00CE1794" w:rsidRDefault="00D36ED3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D36ED3" w:rsidRPr="00CE1794" w:rsidRDefault="00D36ED3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Богданец Вячеслав Николаевич</w:t>
            </w:r>
          </w:p>
        </w:tc>
        <w:tc>
          <w:tcPr>
            <w:tcW w:w="1612" w:type="dxa"/>
            <w:vAlign w:val="center"/>
          </w:tcPr>
          <w:p w:rsidR="00D36ED3" w:rsidRPr="00CE1794" w:rsidRDefault="00D36ED3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организатор ОБЖ</w:t>
            </w:r>
          </w:p>
        </w:tc>
        <w:tc>
          <w:tcPr>
            <w:tcW w:w="835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7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C07" w:rsidRPr="00CE1794" w:rsidTr="00CE1794">
        <w:tc>
          <w:tcPr>
            <w:tcW w:w="503" w:type="dxa"/>
            <w:vAlign w:val="center"/>
          </w:tcPr>
          <w:p w:rsidR="002F6C07" w:rsidRPr="00CE1794" w:rsidRDefault="002F6C07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Брендакова</w:t>
            </w:r>
            <w:proofErr w:type="spellEnd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1612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учебно-воспитательной работе, учитель физики</w:t>
            </w:r>
          </w:p>
        </w:tc>
        <w:tc>
          <w:tcPr>
            <w:tcW w:w="83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8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C07" w:rsidRPr="00CE1794" w:rsidTr="00CE1794">
        <w:tc>
          <w:tcPr>
            <w:tcW w:w="503" w:type="dxa"/>
            <w:vAlign w:val="center"/>
          </w:tcPr>
          <w:p w:rsidR="002F6C07" w:rsidRPr="00CE1794" w:rsidRDefault="002F6C07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Быстрицкий В.О.</w:t>
            </w:r>
          </w:p>
        </w:tc>
        <w:tc>
          <w:tcPr>
            <w:tcW w:w="1612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физкультуры</w:t>
            </w:r>
          </w:p>
        </w:tc>
        <w:tc>
          <w:tcPr>
            <w:tcW w:w="83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8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D3" w:rsidRPr="00CE1794" w:rsidTr="00CE1794">
        <w:tc>
          <w:tcPr>
            <w:tcW w:w="503" w:type="dxa"/>
            <w:vAlign w:val="center"/>
          </w:tcPr>
          <w:p w:rsidR="00D36ED3" w:rsidRPr="00CE1794" w:rsidRDefault="00D36ED3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D36ED3" w:rsidRPr="00CE1794" w:rsidRDefault="00D36ED3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Добрынина Ольга Борисовна</w:t>
            </w:r>
          </w:p>
        </w:tc>
        <w:tc>
          <w:tcPr>
            <w:tcW w:w="1612" w:type="dxa"/>
            <w:vAlign w:val="center"/>
          </w:tcPr>
          <w:p w:rsidR="00D36ED3" w:rsidRPr="00CE1794" w:rsidRDefault="00D36ED3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35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7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D3" w:rsidRPr="00CE1794" w:rsidTr="00CE1794">
        <w:tc>
          <w:tcPr>
            <w:tcW w:w="503" w:type="dxa"/>
            <w:vAlign w:val="center"/>
          </w:tcPr>
          <w:p w:rsidR="00D36ED3" w:rsidRPr="00CE1794" w:rsidRDefault="00D36ED3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D36ED3" w:rsidRPr="00CE1794" w:rsidRDefault="00D36ED3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Елисеева Елена Леонидовна</w:t>
            </w:r>
          </w:p>
        </w:tc>
        <w:tc>
          <w:tcPr>
            <w:tcW w:w="1612" w:type="dxa"/>
            <w:vAlign w:val="center"/>
          </w:tcPr>
          <w:p w:rsidR="00D36ED3" w:rsidRPr="00CE1794" w:rsidRDefault="00D36ED3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35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7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D3" w:rsidRPr="00CE1794" w:rsidTr="00CE1794">
        <w:tc>
          <w:tcPr>
            <w:tcW w:w="503" w:type="dxa"/>
            <w:vAlign w:val="center"/>
          </w:tcPr>
          <w:p w:rsidR="00D36ED3" w:rsidRPr="00CE1794" w:rsidRDefault="00D36ED3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D36ED3" w:rsidRPr="00CE1794" w:rsidRDefault="00D36ED3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Журавель Марина Александровна</w:t>
            </w:r>
          </w:p>
        </w:tc>
        <w:tc>
          <w:tcPr>
            <w:tcW w:w="1612" w:type="dxa"/>
            <w:vAlign w:val="center"/>
          </w:tcPr>
          <w:p w:rsidR="00D36ED3" w:rsidRPr="00CE1794" w:rsidRDefault="00D36ED3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835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7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D3" w:rsidRPr="00CE1794" w:rsidTr="00CE1794">
        <w:tc>
          <w:tcPr>
            <w:tcW w:w="503" w:type="dxa"/>
            <w:vAlign w:val="center"/>
          </w:tcPr>
          <w:p w:rsidR="00D36ED3" w:rsidRPr="00CE1794" w:rsidRDefault="00D36ED3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D36ED3" w:rsidRPr="00CE1794" w:rsidRDefault="00D36ED3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Задеряка</w:t>
            </w:r>
            <w:proofErr w:type="spellEnd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612" w:type="dxa"/>
            <w:vAlign w:val="center"/>
          </w:tcPr>
          <w:p w:rsidR="00D36ED3" w:rsidRPr="00CE1794" w:rsidRDefault="00D36ED3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35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7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D3" w:rsidRPr="00CE1794" w:rsidTr="00CE1794">
        <w:tc>
          <w:tcPr>
            <w:tcW w:w="503" w:type="dxa"/>
            <w:vAlign w:val="center"/>
          </w:tcPr>
          <w:p w:rsidR="00D36ED3" w:rsidRPr="00CE1794" w:rsidRDefault="00D36ED3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D36ED3" w:rsidRPr="00CE1794" w:rsidRDefault="00D36ED3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Залюбовская</w:t>
            </w:r>
            <w:proofErr w:type="spellEnd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612" w:type="dxa"/>
            <w:vAlign w:val="center"/>
          </w:tcPr>
          <w:p w:rsidR="00D36ED3" w:rsidRPr="00CE1794" w:rsidRDefault="00D36ED3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35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7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D3" w:rsidRPr="00CE1794" w:rsidTr="00CE1794">
        <w:tc>
          <w:tcPr>
            <w:tcW w:w="503" w:type="dxa"/>
            <w:vAlign w:val="center"/>
          </w:tcPr>
          <w:p w:rsidR="0073619D" w:rsidRPr="00CE1794" w:rsidRDefault="0073619D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73619D" w:rsidRPr="00CE1794" w:rsidRDefault="0073619D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Наталья Анатольевна</w:t>
            </w:r>
          </w:p>
        </w:tc>
        <w:tc>
          <w:tcPr>
            <w:tcW w:w="1612" w:type="dxa"/>
            <w:vAlign w:val="center"/>
          </w:tcPr>
          <w:p w:rsidR="0073619D" w:rsidRPr="00CE1794" w:rsidRDefault="0073619D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r w:rsidR="00D36ED3"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информатики</w:t>
            </w:r>
          </w:p>
        </w:tc>
        <w:tc>
          <w:tcPr>
            <w:tcW w:w="835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6A6A6" w:themeFill="background1" w:themeFillShade="A6"/>
            <w:vAlign w:val="center"/>
          </w:tcPr>
          <w:p w:rsidR="0073619D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37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D3" w:rsidRPr="00CE1794" w:rsidTr="00CE1794">
        <w:tc>
          <w:tcPr>
            <w:tcW w:w="503" w:type="dxa"/>
            <w:vAlign w:val="center"/>
          </w:tcPr>
          <w:p w:rsidR="00D36ED3" w:rsidRPr="00CE1794" w:rsidRDefault="00D36ED3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D36ED3" w:rsidRPr="00CE1794" w:rsidRDefault="00D36ED3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Изместьева</w:t>
            </w:r>
            <w:proofErr w:type="spellEnd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612" w:type="dxa"/>
            <w:vAlign w:val="center"/>
          </w:tcPr>
          <w:p w:rsidR="00D36ED3" w:rsidRPr="00CE1794" w:rsidRDefault="00D36ED3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835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7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D3" w:rsidRPr="00CE1794" w:rsidTr="00CE1794">
        <w:tc>
          <w:tcPr>
            <w:tcW w:w="503" w:type="dxa"/>
            <w:vAlign w:val="center"/>
          </w:tcPr>
          <w:p w:rsidR="0073619D" w:rsidRPr="00CE1794" w:rsidRDefault="0073619D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73619D" w:rsidRPr="00CE1794" w:rsidRDefault="0073619D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Каранкевич</w:t>
            </w:r>
            <w:proofErr w:type="spellEnd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612" w:type="dxa"/>
            <w:vAlign w:val="center"/>
          </w:tcPr>
          <w:p w:rsidR="0073619D" w:rsidRPr="00CE1794" w:rsidRDefault="0073619D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технологии</w:t>
            </w:r>
          </w:p>
        </w:tc>
        <w:tc>
          <w:tcPr>
            <w:tcW w:w="835" w:type="dxa"/>
            <w:shd w:val="clear" w:color="auto" w:fill="A6A6A6" w:themeFill="background1" w:themeFillShade="A6"/>
            <w:vAlign w:val="center"/>
          </w:tcPr>
          <w:p w:rsidR="0073619D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36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D3" w:rsidRPr="00CE1794" w:rsidTr="00CE1794">
        <w:tc>
          <w:tcPr>
            <w:tcW w:w="503" w:type="dxa"/>
            <w:vAlign w:val="center"/>
          </w:tcPr>
          <w:p w:rsidR="00D36ED3" w:rsidRPr="00CE1794" w:rsidRDefault="00D36ED3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D36ED3" w:rsidRPr="00CE1794" w:rsidRDefault="00D36ED3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Кислицына</w:t>
            </w:r>
            <w:proofErr w:type="spellEnd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</w:t>
            </w:r>
            <w:proofErr w:type="spellStart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Афанвсьевна</w:t>
            </w:r>
            <w:proofErr w:type="spellEnd"/>
          </w:p>
        </w:tc>
        <w:tc>
          <w:tcPr>
            <w:tcW w:w="1612" w:type="dxa"/>
            <w:vAlign w:val="center"/>
          </w:tcPr>
          <w:p w:rsidR="00D36ED3" w:rsidRPr="00CE1794" w:rsidRDefault="00D36ED3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35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7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D3" w:rsidRPr="00CE1794" w:rsidTr="00CE1794">
        <w:tc>
          <w:tcPr>
            <w:tcW w:w="503" w:type="dxa"/>
            <w:vAlign w:val="center"/>
          </w:tcPr>
          <w:p w:rsidR="00D36ED3" w:rsidRPr="00CE1794" w:rsidRDefault="00D36ED3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D36ED3" w:rsidRPr="00CE1794" w:rsidRDefault="00D36ED3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Комлев Александр Олегович</w:t>
            </w:r>
          </w:p>
        </w:tc>
        <w:tc>
          <w:tcPr>
            <w:tcW w:w="1612" w:type="dxa"/>
            <w:vAlign w:val="center"/>
          </w:tcPr>
          <w:p w:rsidR="00D36ED3" w:rsidRPr="00CE1794" w:rsidRDefault="00D36ED3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физкультуры</w:t>
            </w:r>
          </w:p>
        </w:tc>
        <w:tc>
          <w:tcPr>
            <w:tcW w:w="835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7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D3" w:rsidRPr="00CE1794" w:rsidTr="00CE1794">
        <w:tc>
          <w:tcPr>
            <w:tcW w:w="503" w:type="dxa"/>
            <w:vAlign w:val="center"/>
          </w:tcPr>
          <w:p w:rsidR="0073619D" w:rsidRPr="00CE1794" w:rsidRDefault="0073619D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73619D" w:rsidRPr="00CE1794" w:rsidRDefault="0073619D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Кондракова Светлана Сергеевна</w:t>
            </w:r>
          </w:p>
        </w:tc>
        <w:tc>
          <w:tcPr>
            <w:tcW w:w="1612" w:type="dxa"/>
            <w:vAlign w:val="center"/>
          </w:tcPr>
          <w:p w:rsidR="0073619D" w:rsidRPr="00CE1794" w:rsidRDefault="00D36ED3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обществознания</w:t>
            </w:r>
          </w:p>
        </w:tc>
        <w:tc>
          <w:tcPr>
            <w:tcW w:w="835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73619D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37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C07" w:rsidRPr="00CE1794" w:rsidTr="00CE1794">
        <w:tc>
          <w:tcPr>
            <w:tcW w:w="503" w:type="dxa"/>
            <w:vAlign w:val="center"/>
          </w:tcPr>
          <w:p w:rsidR="002F6C07" w:rsidRPr="00CE1794" w:rsidRDefault="002F6C07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Корчуганова</w:t>
            </w:r>
            <w:proofErr w:type="spellEnd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612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3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8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C07" w:rsidRPr="00CE1794" w:rsidTr="00CE1794">
        <w:tc>
          <w:tcPr>
            <w:tcW w:w="503" w:type="dxa"/>
            <w:vAlign w:val="center"/>
          </w:tcPr>
          <w:p w:rsidR="002F6C07" w:rsidRPr="00CE1794" w:rsidRDefault="002F6C07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Кошеутова</w:t>
            </w:r>
            <w:proofErr w:type="spellEnd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Людмила Дмитриевна</w:t>
            </w:r>
          </w:p>
        </w:tc>
        <w:tc>
          <w:tcPr>
            <w:tcW w:w="1612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Учитель </w:t>
            </w: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английского языка</w:t>
            </w:r>
          </w:p>
        </w:tc>
        <w:tc>
          <w:tcPr>
            <w:tcW w:w="83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8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D3" w:rsidRPr="00CE1794" w:rsidTr="00CE1794">
        <w:tc>
          <w:tcPr>
            <w:tcW w:w="503" w:type="dxa"/>
            <w:vAlign w:val="center"/>
          </w:tcPr>
          <w:p w:rsidR="00D36ED3" w:rsidRPr="00CE1794" w:rsidRDefault="00D36ED3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D36ED3" w:rsidRPr="00CE1794" w:rsidRDefault="00D36ED3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Кривова Инесса Константиновна</w:t>
            </w:r>
          </w:p>
        </w:tc>
        <w:tc>
          <w:tcPr>
            <w:tcW w:w="1612" w:type="dxa"/>
            <w:vAlign w:val="center"/>
          </w:tcPr>
          <w:p w:rsidR="00D36ED3" w:rsidRPr="00CE1794" w:rsidRDefault="00D36ED3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835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D36ED3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8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D36ED3" w:rsidRPr="00CE1794" w:rsidRDefault="00D36ED3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D3" w:rsidRPr="00CE1794" w:rsidTr="00CE1794">
        <w:tc>
          <w:tcPr>
            <w:tcW w:w="503" w:type="dxa"/>
            <w:vAlign w:val="center"/>
          </w:tcPr>
          <w:p w:rsidR="0073619D" w:rsidRPr="00CE1794" w:rsidRDefault="0073619D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73619D" w:rsidRPr="00CE1794" w:rsidRDefault="0073619D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Круглова Татьяна Викторовна</w:t>
            </w:r>
          </w:p>
        </w:tc>
        <w:tc>
          <w:tcPr>
            <w:tcW w:w="1612" w:type="dxa"/>
            <w:vAlign w:val="center"/>
          </w:tcPr>
          <w:p w:rsidR="0073619D" w:rsidRPr="00CE1794" w:rsidRDefault="0073619D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835" w:type="dxa"/>
            <w:shd w:val="clear" w:color="auto" w:fill="A6A6A6" w:themeFill="background1" w:themeFillShade="A6"/>
            <w:vAlign w:val="center"/>
          </w:tcPr>
          <w:p w:rsidR="0073619D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36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D3" w:rsidRPr="00CE1794" w:rsidTr="00CE1794">
        <w:tc>
          <w:tcPr>
            <w:tcW w:w="503" w:type="dxa"/>
            <w:vAlign w:val="center"/>
          </w:tcPr>
          <w:p w:rsidR="0073619D" w:rsidRPr="00CE1794" w:rsidRDefault="0073619D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73619D" w:rsidRPr="00CE1794" w:rsidRDefault="0073619D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Липовка</w:t>
            </w:r>
            <w:proofErr w:type="spellEnd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Вера Олеговна</w:t>
            </w:r>
          </w:p>
        </w:tc>
        <w:tc>
          <w:tcPr>
            <w:tcW w:w="1612" w:type="dxa"/>
            <w:vAlign w:val="center"/>
          </w:tcPr>
          <w:p w:rsidR="0073619D" w:rsidRPr="00CE1794" w:rsidRDefault="0073619D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35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73619D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8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C07" w:rsidRPr="00CE1794" w:rsidTr="00CE1794">
        <w:tc>
          <w:tcPr>
            <w:tcW w:w="503" w:type="dxa"/>
            <w:vAlign w:val="center"/>
          </w:tcPr>
          <w:p w:rsidR="002F6C07" w:rsidRPr="00CE1794" w:rsidRDefault="002F6C07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Николаева Вероника Сергеевна</w:t>
            </w:r>
          </w:p>
        </w:tc>
        <w:tc>
          <w:tcPr>
            <w:tcW w:w="1612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3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C07" w:rsidRPr="00CE1794" w:rsidTr="00CE1794">
        <w:tc>
          <w:tcPr>
            <w:tcW w:w="503" w:type="dxa"/>
            <w:vAlign w:val="center"/>
          </w:tcPr>
          <w:p w:rsidR="002F6C07" w:rsidRPr="00CE1794" w:rsidRDefault="002F6C07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Марина Геннадьевна</w:t>
            </w:r>
          </w:p>
        </w:tc>
        <w:tc>
          <w:tcPr>
            <w:tcW w:w="1612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воспитательной работе</w:t>
            </w:r>
          </w:p>
        </w:tc>
        <w:tc>
          <w:tcPr>
            <w:tcW w:w="83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D3" w:rsidRPr="00CE1794" w:rsidTr="00CE1794">
        <w:tc>
          <w:tcPr>
            <w:tcW w:w="503" w:type="dxa"/>
            <w:vAlign w:val="center"/>
          </w:tcPr>
          <w:p w:rsidR="0073619D" w:rsidRPr="00CE1794" w:rsidRDefault="0073619D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73619D" w:rsidRPr="00CE1794" w:rsidRDefault="0073619D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Панутриев</w:t>
            </w:r>
            <w:proofErr w:type="spellEnd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1612" w:type="dxa"/>
            <w:vAlign w:val="center"/>
          </w:tcPr>
          <w:p w:rsidR="0073619D" w:rsidRPr="00CE1794" w:rsidRDefault="0073619D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ПВ</w:t>
            </w:r>
            <w:r w:rsidR="00D36ED3"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учитель физкультуры</w:t>
            </w:r>
          </w:p>
        </w:tc>
        <w:tc>
          <w:tcPr>
            <w:tcW w:w="835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73619D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37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73619D" w:rsidRPr="00CE1794" w:rsidRDefault="0073619D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C07" w:rsidRPr="00CE1794" w:rsidTr="00CE1794">
        <w:tc>
          <w:tcPr>
            <w:tcW w:w="503" w:type="dxa"/>
            <w:vAlign w:val="center"/>
          </w:tcPr>
          <w:p w:rsidR="002F6C07" w:rsidRPr="00CE1794" w:rsidRDefault="002F6C07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Пидопригора</w:t>
            </w:r>
            <w:proofErr w:type="spellEnd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612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3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C07" w:rsidRPr="00CE1794" w:rsidTr="00CE1794">
        <w:tc>
          <w:tcPr>
            <w:tcW w:w="503" w:type="dxa"/>
            <w:vAlign w:val="center"/>
          </w:tcPr>
          <w:p w:rsidR="002F6C07" w:rsidRPr="00CE1794" w:rsidRDefault="002F6C07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Позднякова Светлана Александровна</w:t>
            </w:r>
          </w:p>
        </w:tc>
        <w:tc>
          <w:tcPr>
            <w:tcW w:w="1612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3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C07" w:rsidRPr="00CE1794" w:rsidTr="00CE1794">
        <w:tc>
          <w:tcPr>
            <w:tcW w:w="503" w:type="dxa"/>
            <w:vAlign w:val="center"/>
          </w:tcPr>
          <w:p w:rsidR="002F6C07" w:rsidRPr="00CE1794" w:rsidRDefault="002F6C07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Пухова Людмила Львовна</w:t>
            </w:r>
          </w:p>
        </w:tc>
        <w:tc>
          <w:tcPr>
            <w:tcW w:w="1612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химии</w:t>
            </w:r>
          </w:p>
        </w:tc>
        <w:tc>
          <w:tcPr>
            <w:tcW w:w="83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C07" w:rsidRPr="00CE1794" w:rsidTr="00CE1794">
        <w:tc>
          <w:tcPr>
            <w:tcW w:w="503" w:type="dxa"/>
            <w:vAlign w:val="center"/>
          </w:tcPr>
          <w:p w:rsidR="002F6C07" w:rsidRPr="00CE1794" w:rsidRDefault="002F6C07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Соболева Вероника Анатольевна</w:t>
            </w:r>
          </w:p>
        </w:tc>
        <w:tc>
          <w:tcPr>
            <w:tcW w:w="1612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3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C07" w:rsidRPr="00CE1794" w:rsidTr="00CE1794">
        <w:tc>
          <w:tcPr>
            <w:tcW w:w="503" w:type="dxa"/>
            <w:vAlign w:val="center"/>
          </w:tcPr>
          <w:p w:rsidR="002F6C07" w:rsidRPr="00CE1794" w:rsidRDefault="002F6C07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Сметанина Лариса Ивановна</w:t>
            </w:r>
          </w:p>
        </w:tc>
        <w:tc>
          <w:tcPr>
            <w:tcW w:w="1612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3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C07" w:rsidRPr="00CE1794" w:rsidTr="00CE1794">
        <w:tc>
          <w:tcPr>
            <w:tcW w:w="503" w:type="dxa"/>
            <w:vAlign w:val="center"/>
          </w:tcPr>
          <w:p w:rsidR="002F6C07" w:rsidRPr="00CE1794" w:rsidRDefault="002F6C07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Ирина Алексеевна</w:t>
            </w:r>
          </w:p>
        </w:tc>
        <w:tc>
          <w:tcPr>
            <w:tcW w:w="1612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3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8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C07" w:rsidRPr="00CE1794" w:rsidTr="00CE1794">
        <w:tc>
          <w:tcPr>
            <w:tcW w:w="503" w:type="dxa"/>
            <w:vAlign w:val="center"/>
          </w:tcPr>
          <w:p w:rsidR="002F6C07" w:rsidRPr="00CE1794" w:rsidRDefault="002F6C07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Ставская</w:t>
            </w:r>
            <w:proofErr w:type="spellEnd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1612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83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C07" w:rsidRPr="00CE1794" w:rsidTr="00CE1794">
        <w:tc>
          <w:tcPr>
            <w:tcW w:w="503" w:type="dxa"/>
            <w:vAlign w:val="center"/>
          </w:tcPr>
          <w:p w:rsidR="002F6C07" w:rsidRPr="00CE1794" w:rsidRDefault="002F6C07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Сухорукова Галина Валентиновна</w:t>
            </w:r>
          </w:p>
        </w:tc>
        <w:tc>
          <w:tcPr>
            <w:tcW w:w="1612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географии</w:t>
            </w:r>
          </w:p>
        </w:tc>
        <w:tc>
          <w:tcPr>
            <w:tcW w:w="83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8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C07" w:rsidRPr="00CE1794" w:rsidTr="00CE1794">
        <w:tc>
          <w:tcPr>
            <w:tcW w:w="503" w:type="dxa"/>
            <w:vAlign w:val="center"/>
          </w:tcPr>
          <w:p w:rsidR="002F6C07" w:rsidRPr="00CE1794" w:rsidRDefault="002F6C07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Чаплинская</w:t>
            </w:r>
            <w:proofErr w:type="spellEnd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Стелла Викторовна</w:t>
            </w:r>
          </w:p>
        </w:tc>
        <w:tc>
          <w:tcPr>
            <w:tcW w:w="1612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3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C07" w:rsidRPr="00CE1794" w:rsidTr="00CE1794">
        <w:tc>
          <w:tcPr>
            <w:tcW w:w="503" w:type="dxa"/>
            <w:vAlign w:val="center"/>
          </w:tcPr>
          <w:p w:rsidR="002F6C07" w:rsidRPr="00CE1794" w:rsidRDefault="002F6C07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Чеботкова</w:t>
            </w:r>
            <w:proofErr w:type="spellEnd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Васильевна</w:t>
            </w:r>
          </w:p>
        </w:tc>
        <w:tc>
          <w:tcPr>
            <w:tcW w:w="1612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3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8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C07" w:rsidRPr="00CE1794" w:rsidTr="00CE1794">
        <w:tc>
          <w:tcPr>
            <w:tcW w:w="503" w:type="dxa"/>
            <w:vAlign w:val="center"/>
          </w:tcPr>
          <w:p w:rsidR="002F6C07" w:rsidRPr="00CE1794" w:rsidRDefault="002F6C07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Шамрина</w:t>
            </w:r>
            <w:proofErr w:type="spellEnd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Инеса</w:t>
            </w:r>
            <w:proofErr w:type="spellEnd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1612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физики</w:t>
            </w:r>
          </w:p>
        </w:tc>
        <w:tc>
          <w:tcPr>
            <w:tcW w:w="83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C07" w:rsidRPr="00CE1794" w:rsidTr="00CE1794">
        <w:tc>
          <w:tcPr>
            <w:tcW w:w="503" w:type="dxa"/>
            <w:vAlign w:val="center"/>
          </w:tcPr>
          <w:p w:rsidR="002F6C07" w:rsidRPr="00CE1794" w:rsidRDefault="002F6C07" w:rsidP="00CE17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Эльблаус</w:t>
            </w:r>
            <w:proofErr w:type="spellEnd"/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1612" w:type="dxa"/>
            <w:vAlign w:val="center"/>
          </w:tcPr>
          <w:p w:rsidR="002F6C07" w:rsidRPr="00CE1794" w:rsidRDefault="002F6C07" w:rsidP="00CE1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вожатый</w:t>
            </w:r>
          </w:p>
        </w:tc>
        <w:tc>
          <w:tcPr>
            <w:tcW w:w="83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6A6A6" w:themeFill="background1" w:themeFillShade="A6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2F6C07" w:rsidRPr="00CE1794" w:rsidRDefault="002F6C07" w:rsidP="00CE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2E37" w:rsidRPr="0073619D" w:rsidRDefault="006F2E37" w:rsidP="0073619D">
      <w:pPr>
        <w:spacing w:after="0" w:line="240" w:lineRule="auto"/>
        <w:rPr>
          <w:rFonts w:ascii="Times New Roman" w:hAnsi="Times New Roman" w:cs="Times New Roman"/>
        </w:rPr>
      </w:pPr>
    </w:p>
    <w:sectPr w:rsidR="006F2E37" w:rsidRPr="0073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3737"/>
    <w:multiLevelType w:val="hybridMultilevel"/>
    <w:tmpl w:val="EF0C2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EB"/>
    <w:rsid w:val="002F6C07"/>
    <w:rsid w:val="003931F2"/>
    <w:rsid w:val="003A1D15"/>
    <w:rsid w:val="006F2E37"/>
    <w:rsid w:val="0073619D"/>
    <w:rsid w:val="00CE1794"/>
    <w:rsid w:val="00D36ED3"/>
    <w:rsid w:val="00D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2017-08-02T05:26:00Z</dcterms:created>
  <dcterms:modified xsi:type="dcterms:W3CDTF">2017-08-02T05:54:00Z</dcterms:modified>
</cp:coreProperties>
</file>